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6D1DF" w14:textId="77777777" w:rsidR="00977F15" w:rsidRPr="00090773" w:rsidRDefault="00977F15" w:rsidP="00090773">
      <w:pPr>
        <w:spacing w:after="0"/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9077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Приложение №1 </w:t>
      </w:r>
    </w:p>
    <w:p w14:paraId="305E5FB5" w14:textId="77777777" w:rsidR="00090773" w:rsidRPr="00573CAD" w:rsidRDefault="00090773" w:rsidP="00090773">
      <w:pPr>
        <w:spacing w:after="0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к Технической спецификации</w:t>
      </w:r>
    </w:p>
    <w:p w14:paraId="2F8A7ACC" w14:textId="77777777" w:rsidR="00090773" w:rsidRDefault="00090773" w:rsidP="00977F1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7E5AAAD7" w14:textId="7F9EA037" w:rsidR="00977F15" w:rsidRDefault="00387063" w:rsidP="00977F1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Pr="00573CAD">
        <w:rPr>
          <w:rFonts w:ascii="Times New Roman" w:hAnsi="Times New Roman" w:cs="Times New Roman"/>
          <w:b/>
          <w:sz w:val="20"/>
          <w:szCs w:val="20"/>
          <w:lang w:val="kk-KZ"/>
        </w:rPr>
        <w:t>ссортимент минимум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Pr="00573CAD">
        <w:rPr>
          <w:rFonts w:ascii="Times New Roman" w:hAnsi="Times New Roman" w:cs="Times New Roman"/>
          <w:b/>
          <w:sz w:val="20"/>
          <w:szCs w:val="20"/>
          <w:lang w:val="kk-KZ"/>
        </w:rPr>
        <w:t>трехразового</w:t>
      </w:r>
      <w:proofErr w:type="spellEnd"/>
      <w:r w:rsidRPr="00573CA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Pr="00573CAD">
        <w:rPr>
          <w:rFonts w:ascii="Times New Roman" w:hAnsi="Times New Roman" w:cs="Times New Roman"/>
          <w:b/>
          <w:sz w:val="20"/>
          <w:szCs w:val="20"/>
          <w:lang w:val="kk-KZ"/>
        </w:rPr>
        <w:t>питания</w:t>
      </w:r>
      <w:proofErr w:type="spellEnd"/>
      <w:r w:rsidRPr="00573CA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977F15" w:rsidRPr="00573CAD">
        <w:rPr>
          <w:rFonts w:ascii="Times New Roman" w:hAnsi="Times New Roman" w:cs="Times New Roman"/>
          <w:b/>
          <w:sz w:val="20"/>
          <w:szCs w:val="20"/>
          <w:lang w:val="ru-RU"/>
        </w:rPr>
        <w:t>(примерный)</w:t>
      </w:r>
    </w:p>
    <w:p w14:paraId="726521B6" w14:textId="77777777" w:rsidR="00315E02" w:rsidRPr="00573CAD" w:rsidRDefault="00315E02" w:rsidP="00977F1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514"/>
        <w:gridCol w:w="2980"/>
        <w:gridCol w:w="3516"/>
        <w:gridCol w:w="1070"/>
        <w:gridCol w:w="2977"/>
      </w:tblGrid>
      <w:tr w:rsidR="00977F15" w:rsidRPr="004F71A7" w14:paraId="32CBFA59" w14:textId="77777777" w:rsidTr="00853D3F">
        <w:trPr>
          <w:trHeight w:val="597"/>
        </w:trPr>
        <w:tc>
          <w:tcPr>
            <w:tcW w:w="514" w:type="dxa"/>
          </w:tcPr>
          <w:p w14:paraId="20822997" w14:textId="77777777" w:rsidR="004F71A7" w:rsidRPr="004F71A7" w:rsidRDefault="004F71A7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7758E5C6" w14:textId="5DEB21F2" w:rsidR="00977F15" w:rsidRPr="004F71A7" w:rsidRDefault="00977F15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2980" w:type="dxa"/>
          </w:tcPr>
          <w:p w14:paraId="2F013F6E" w14:textId="77777777" w:rsidR="004F71A7" w:rsidRPr="004F71A7" w:rsidRDefault="004F71A7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2873DDE2" w14:textId="67331D8B" w:rsidR="00977F15" w:rsidRPr="004F71A7" w:rsidRDefault="00977F15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3516" w:type="dxa"/>
          </w:tcPr>
          <w:p w14:paraId="6F30F1C2" w14:textId="77777777" w:rsidR="004F71A7" w:rsidRPr="004F71A7" w:rsidRDefault="004F71A7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0013F1CF" w14:textId="3C82562E" w:rsidR="00977F15" w:rsidRPr="004F71A7" w:rsidRDefault="00977F15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Состав</w:t>
            </w:r>
          </w:p>
        </w:tc>
        <w:tc>
          <w:tcPr>
            <w:tcW w:w="1070" w:type="dxa"/>
          </w:tcPr>
          <w:p w14:paraId="18304959" w14:textId="77777777" w:rsidR="00977F15" w:rsidRPr="004F71A7" w:rsidRDefault="00977F15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Объем кол-во</w:t>
            </w:r>
          </w:p>
          <w:p w14:paraId="0F7AA930" w14:textId="77777777" w:rsidR="00977F15" w:rsidRPr="004F71A7" w:rsidRDefault="00977F15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не менее</w:t>
            </w:r>
          </w:p>
        </w:tc>
        <w:tc>
          <w:tcPr>
            <w:tcW w:w="2977" w:type="dxa"/>
          </w:tcPr>
          <w:p w14:paraId="74566079" w14:textId="77777777" w:rsidR="004F71A7" w:rsidRPr="004F71A7" w:rsidRDefault="004F71A7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6FB94D00" w14:textId="43B79184" w:rsidR="00977F15" w:rsidRPr="004F71A7" w:rsidRDefault="00977F15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Примечание</w:t>
            </w:r>
          </w:p>
        </w:tc>
      </w:tr>
      <w:tr w:rsidR="00977F15" w:rsidRPr="004F71A7" w14:paraId="52769170" w14:textId="77777777" w:rsidTr="00853D3F">
        <w:tc>
          <w:tcPr>
            <w:tcW w:w="11057" w:type="dxa"/>
            <w:gridSpan w:val="5"/>
          </w:tcPr>
          <w:p w14:paraId="564FE7A5" w14:textId="77777777" w:rsidR="00977F15" w:rsidRPr="004F71A7" w:rsidRDefault="00977F15" w:rsidP="004F71A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Завтрак</w:t>
            </w:r>
          </w:p>
        </w:tc>
      </w:tr>
      <w:tr w:rsidR="00977F15" w:rsidRPr="004F71A7" w14:paraId="757ED03C" w14:textId="77777777" w:rsidTr="00853D3F">
        <w:tc>
          <w:tcPr>
            <w:tcW w:w="514" w:type="dxa"/>
          </w:tcPr>
          <w:p w14:paraId="29B6502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980" w:type="dxa"/>
          </w:tcPr>
          <w:p w14:paraId="522CBEA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Каши, супы молочные </w:t>
            </w:r>
          </w:p>
        </w:tc>
        <w:tc>
          <w:tcPr>
            <w:tcW w:w="3516" w:type="dxa"/>
          </w:tcPr>
          <w:p w14:paraId="199BF7FF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Крупяные   или   макаронные </w:t>
            </w:r>
          </w:p>
        </w:tc>
        <w:tc>
          <w:tcPr>
            <w:tcW w:w="1070" w:type="dxa"/>
          </w:tcPr>
          <w:p w14:paraId="0F85C2D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200г/10г.</w:t>
            </w:r>
          </w:p>
        </w:tc>
        <w:tc>
          <w:tcPr>
            <w:tcW w:w="2977" w:type="dxa"/>
          </w:tcPr>
          <w:p w14:paraId="199147D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2D2E48EC" w14:textId="77777777" w:rsidTr="00853D3F">
        <w:tc>
          <w:tcPr>
            <w:tcW w:w="514" w:type="dxa"/>
          </w:tcPr>
          <w:p w14:paraId="1D077DA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980" w:type="dxa"/>
          </w:tcPr>
          <w:p w14:paraId="436CC3F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Блюдо из яиц</w:t>
            </w:r>
          </w:p>
        </w:tc>
        <w:tc>
          <w:tcPr>
            <w:tcW w:w="3516" w:type="dxa"/>
          </w:tcPr>
          <w:p w14:paraId="3EA5BE9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Яйцо вареное </w:t>
            </w:r>
          </w:p>
        </w:tc>
        <w:tc>
          <w:tcPr>
            <w:tcW w:w="1070" w:type="dxa"/>
          </w:tcPr>
          <w:p w14:paraId="778D1F4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1шт.</w:t>
            </w:r>
          </w:p>
        </w:tc>
        <w:tc>
          <w:tcPr>
            <w:tcW w:w="2977" w:type="dxa"/>
          </w:tcPr>
          <w:p w14:paraId="7BF6267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537CADF3" w14:textId="77777777" w:rsidTr="00853D3F">
        <w:trPr>
          <w:trHeight w:val="516"/>
        </w:trPr>
        <w:tc>
          <w:tcPr>
            <w:tcW w:w="514" w:type="dxa"/>
          </w:tcPr>
          <w:p w14:paraId="63B0474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  <w:p w14:paraId="7CAC05F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</w:tcPr>
          <w:p w14:paraId="6E6E19B7" w14:textId="4C6EFC0C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Мясные изделия </w:t>
            </w:r>
          </w:p>
        </w:tc>
        <w:tc>
          <w:tcPr>
            <w:tcW w:w="3516" w:type="dxa"/>
          </w:tcPr>
          <w:p w14:paraId="10DD6FDA" w14:textId="4DF8BEAD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Мясная или куриная </w:t>
            </w:r>
            <w:r w:rsidR="00081158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котлета или</w:t>
            </w:r>
          </w:p>
          <w:p w14:paraId="1A18C71A" w14:textId="58C83CD6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сосиски или сардельки </w:t>
            </w:r>
          </w:p>
        </w:tc>
        <w:tc>
          <w:tcPr>
            <w:tcW w:w="1070" w:type="dxa"/>
          </w:tcPr>
          <w:p w14:paraId="439B002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75г.</w:t>
            </w:r>
          </w:p>
        </w:tc>
        <w:tc>
          <w:tcPr>
            <w:tcW w:w="2977" w:type="dxa"/>
          </w:tcPr>
          <w:p w14:paraId="2C6255A7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42E40F85" w14:textId="77777777" w:rsidTr="00853D3F">
        <w:tc>
          <w:tcPr>
            <w:tcW w:w="514" w:type="dxa"/>
          </w:tcPr>
          <w:p w14:paraId="712A2BA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980" w:type="dxa"/>
          </w:tcPr>
          <w:p w14:paraId="79D9807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Гарнир </w:t>
            </w:r>
          </w:p>
        </w:tc>
        <w:tc>
          <w:tcPr>
            <w:tcW w:w="3516" w:type="dxa"/>
          </w:tcPr>
          <w:p w14:paraId="2822CE3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Крупы или макароны </w:t>
            </w:r>
          </w:p>
        </w:tc>
        <w:tc>
          <w:tcPr>
            <w:tcW w:w="1070" w:type="dxa"/>
          </w:tcPr>
          <w:p w14:paraId="5A4E049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100г.</w:t>
            </w:r>
          </w:p>
        </w:tc>
        <w:tc>
          <w:tcPr>
            <w:tcW w:w="2977" w:type="dxa"/>
          </w:tcPr>
          <w:p w14:paraId="7E133BA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0A94EEAF" w14:textId="77777777" w:rsidTr="00853D3F">
        <w:trPr>
          <w:trHeight w:val="519"/>
        </w:trPr>
        <w:tc>
          <w:tcPr>
            <w:tcW w:w="514" w:type="dxa"/>
            <w:vMerge w:val="restart"/>
          </w:tcPr>
          <w:p w14:paraId="42342E6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6E5953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09935DF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980" w:type="dxa"/>
            <w:vMerge w:val="restart"/>
          </w:tcPr>
          <w:p w14:paraId="60B460E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2F6ADA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C6FAAF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Гастрономические изделия </w:t>
            </w:r>
          </w:p>
        </w:tc>
        <w:tc>
          <w:tcPr>
            <w:tcW w:w="3516" w:type="dxa"/>
          </w:tcPr>
          <w:p w14:paraId="72FDB4E5" w14:textId="10492870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Колбаса</w:t>
            </w:r>
            <w:r w:rsidR="000811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вареная -25г. </w:t>
            </w:r>
          </w:p>
          <w:p w14:paraId="61779752" w14:textId="5AB7C917" w:rsidR="00977F15" w:rsidRPr="004F71A7" w:rsidRDefault="00977F15" w:rsidP="0008115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или Колбаса    копченая -25г.</w:t>
            </w:r>
          </w:p>
        </w:tc>
        <w:tc>
          <w:tcPr>
            <w:tcW w:w="1070" w:type="dxa"/>
          </w:tcPr>
          <w:p w14:paraId="43F50AB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25г. </w:t>
            </w:r>
          </w:p>
        </w:tc>
        <w:tc>
          <w:tcPr>
            <w:tcW w:w="2977" w:type="dxa"/>
          </w:tcPr>
          <w:p w14:paraId="2AA80357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23D4D9D5" w14:textId="77777777" w:rsidTr="00853D3F">
        <w:trPr>
          <w:trHeight w:val="268"/>
        </w:trPr>
        <w:tc>
          <w:tcPr>
            <w:tcW w:w="514" w:type="dxa"/>
            <w:vMerge/>
          </w:tcPr>
          <w:p w14:paraId="0E956D6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1592698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</w:tcPr>
          <w:p w14:paraId="2CE7FFFE" w14:textId="11D415A0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Сыр -</w:t>
            </w:r>
            <w:r w:rsidR="00B32BC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25г.</w:t>
            </w:r>
          </w:p>
        </w:tc>
        <w:tc>
          <w:tcPr>
            <w:tcW w:w="1070" w:type="dxa"/>
          </w:tcPr>
          <w:p w14:paraId="5B548ED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25г.</w:t>
            </w:r>
          </w:p>
        </w:tc>
        <w:tc>
          <w:tcPr>
            <w:tcW w:w="2977" w:type="dxa"/>
          </w:tcPr>
          <w:p w14:paraId="55F8803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наименование  </w:t>
            </w:r>
          </w:p>
          <w:p w14:paraId="395C452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(3 раза в неделю)</w:t>
            </w:r>
          </w:p>
        </w:tc>
      </w:tr>
      <w:tr w:rsidR="00977F15" w:rsidRPr="004F71A7" w14:paraId="0DEED2C6" w14:textId="77777777" w:rsidTr="00853D3F">
        <w:trPr>
          <w:trHeight w:val="221"/>
        </w:trPr>
        <w:tc>
          <w:tcPr>
            <w:tcW w:w="514" w:type="dxa"/>
            <w:vMerge/>
          </w:tcPr>
          <w:p w14:paraId="37B587D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4A29E7B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</w:tcPr>
          <w:p w14:paraId="44AAA3A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масло сливочное 25 г.</w:t>
            </w:r>
          </w:p>
        </w:tc>
        <w:tc>
          <w:tcPr>
            <w:tcW w:w="1070" w:type="dxa"/>
          </w:tcPr>
          <w:p w14:paraId="61543D0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25г.</w:t>
            </w:r>
          </w:p>
        </w:tc>
        <w:tc>
          <w:tcPr>
            <w:tcW w:w="2977" w:type="dxa"/>
          </w:tcPr>
          <w:p w14:paraId="77B5A102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наименование(ежедневно)</w:t>
            </w:r>
          </w:p>
        </w:tc>
      </w:tr>
      <w:tr w:rsidR="00977F15" w:rsidRPr="004F71A7" w14:paraId="5825A502" w14:textId="77777777" w:rsidTr="00853D3F">
        <w:tc>
          <w:tcPr>
            <w:tcW w:w="514" w:type="dxa"/>
          </w:tcPr>
          <w:p w14:paraId="1E18B1F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980" w:type="dxa"/>
          </w:tcPr>
          <w:p w14:paraId="346F7DB6" w14:textId="2C483F8F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Сметана (в индивидуальной упаковке </w:t>
            </w:r>
            <w:r w:rsidR="007A29A8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пластиковый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стакан)</w:t>
            </w:r>
          </w:p>
        </w:tc>
        <w:tc>
          <w:tcPr>
            <w:tcW w:w="3516" w:type="dxa"/>
          </w:tcPr>
          <w:p w14:paraId="34367F1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Жирность не менее 15%-20%</w:t>
            </w:r>
          </w:p>
        </w:tc>
        <w:tc>
          <w:tcPr>
            <w:tcW w:w="1070" w:type="dxa"/>
          </w:tcPr>
          <w:p w14:paraId="29B581C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</w:tcPr>
          <w:p w14:paraId="333F5CA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</w:t>
            </w:r>
          </w:p>
          <w:p w14:paraId="20D2F59F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(2 раза в неделю)</w:t>
            </w:r>
          </w:p>
        </w:tc>
      </w:tr>
      <w:tr w:rsidR="00977F15" w:rsidRPr="004F71A7" w14:paraId="69B4BB51" w14:textId="77777777" w:rsidTr="00853D3F">
        <w:tc>
          <w:tcPr>
            <w:tcW w:w="514" w:type="dxa"/>
          </w:tcPr>
          <w:p w14:paraId="37382C2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980" w:type="dxa"/>
          </w:tcPr>
          <w:p w14:paraId="010363C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Йогурт 1 шт.</w:t>
            </w:r>
          </w:p>
        </w:tc>
        <w:tc>
          <w:tcPr>
            <w:tcW w:w="3516" w:type="dxa"/>
          </w:tcPr>
          <w:p w14:paraId="7A17DAA7" w14:textId="4FC0A92A" w:rsidR="00977F15" w:rsidRPr="004F71A7" w:rsidRDefault="005C2D77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Жирность 3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,5% - 5,1%</w:t>
            </w:r>
          </w:p>
        </w:tc>
        <w:tc>
          <w:tcPr>
            <w:tcW w:w="1070" w:type="dxa"/>
          </w:tcPr>
          <w:p w14:paraId="002C213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 г.</w:t>
            </w:r>
          </w:p>
        </w:tc>
        <w:tc>
          <w:tcPr>
            <w:tcW w:w="2977" w:type="dxa"/>
          </w:tcPr>
          <w:p w14:paraId="3802492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</w:t>
            </w:r>
          </w:p>
          <w:p w14:paraId="4ABDAD7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(2 раза в неделю)</w:t>
            </w:r>
          </w:p>
        </w:tc>
      </w:tr>
      <w:tr w:rsidR="00977F15" w:rsidRPr="004F71A7" w14:paraId="1BB113EB" w14:textId="77777777" w:rsidTr="00853D3F">
        <w:tc>
          <w:tcPr>
            <w:tcW w:w="514" w:type="dxa"/>
          </w:tcPr>
          <w:p w14:paraId="558313C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980" w:type="dxa"/>
          </w:tcPr>
          <w:p w14:paraId="20999A39" w14:textId="275190FB" w:rsidR="00977F15" w:rsidRPr="004F71A7" w:rsidRDefault="007A29A8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Напитки горячие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16" w:type="dxa"/>
          </w:tcPr>
          <w:p w14:paraId="3FBE3EA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Чай черный, </w:t>
            </w:r>
          </w:p>
          <w:p w14:paraId="007613C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чай чёрный с молоком, </w:t>
            </w:r>
          </w:p>
          <w:p w14:paraId="4CE1E9AC" w14:textId="0403C5A6" w:rsidR="00977F15" w:rsidRPr="004F71A7" w:rsidRDefault="00731294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кофе растворимый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1070" w:type="dxa"/>
          </w:tcPr>
          <w:p w14:paraId="11CE5BA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200г. </w:t>
            </w:r>
          </w:p>
        </w:tc>
        <w:tc>
          <w:tcPr>
            <w:tcW w:w="2977" w:type="dxa"/>
          </w:tcPr>
          <w:p w14:paraId="349EF7C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 наименования</w:t>
            </w:r>
          </w:p>
          <w:p w14:paraId="519351A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0B172AF8" w14:textId="77777777" w:rsidTr="00853D3F">
        <w:tc>
          <w:tcPr>
            <w:tcW w:w="514" w:type="dxa"/>
          </w:tcPr>
          <w:p w14:paraId="7355EF7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980" w:type="dxa"/>
          </w:tcPr>
          <w:p w14:paraId="42CFB06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Напитки прохладительные</w:t>
            </w:r>
          </w:p>
        </w:tc>
        <w:tc>
          <w:tcPr>
            <w:tcW w:w="3516" w:type="dxa"/>
          </w:tcPr>
          <w:p w14:paraId="34AFE824" w14:textId="2E8BCFCA" w:rsidR="00977F15" w:rsidRPr="004F71A7" w:rsidRDefault="004F71A7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Сок разливной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70" w:type="dxa"/>
          </w:tcPr>
          <w:p w14:paraId="5B697CC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200г. </w:t>
            </w:r>
          </w:p>
        </w:tc>
        <w:tc>
          <w:tcPr>
            <w:tcW w:w="2977" w:type="dxa"/>
          </w:tcPr>
          <w:p w14:paraId="78E5A88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</w:t>
            </w:r>
          </w:p>
          <w:p w14:paraId="1D7E232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(2 раза в неделю)</w:t>
            </w:r>
          </w:p>
        </w:tc>
      </w:tr>
      <w:tr w:rsidR="00977F15" w:rsidRPr="004F71A7" w14:paraId="555A69B3" w14:textId="77777777" w:rsidTr="00853D3F">
        <w:tc>
          <w:tcPr>
            <w:tcW w:w="514" w:type="dxa"/>
          </w:tcPr>
          <w:p w14:paraId="12D82E7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980" w:type="dxa"/>
          </w:tcPr>
          <w:p w14:paraId="0A7BFBF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Вода питьевая </w:t>
            </w:r>
          </w:p>
        </w:tc>
        <w:tc>
          <w:tcPr>
            <w:tcW w:w="3516" w:type="dxa"/>
          </w:tcPr>
          <w:p w14:paraId="517E70BF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разлив </w:t>
            </w:r>
          </w:p>
        </w:tc>
        <w:tc>
          <w:tcPr>
            <w:tcW w:w="1070" w:type="dxa"/>
          </w:tcPr>
          <w:p w14:paraId="7AB841C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</w:tcPr>
          <w:p w14:paraId="09C13D5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06FF8FE7" w14:textId="77777777" w:rsidTr="00853D3F">
        <w:tc>
          <w:tcPr>
            <w:tcW w:w="514" w:type="dxa"/>
          </w:tcPr>
          <w:p w14:paraId="0895DBF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2980" w:type="dxa"/>
          </w:tcPr>
          <w:p w14:paraId="782511D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Хлеб, хлебобулочные изделия (булочка бутербродная)</w:t>
            </w:r>
          </w:p>
        </w:tc>
        <w:tc>
          <w:tcPr>
            <w:tcW w:w="3516" w:type="dxa"/>
          </w:tcPr>
          <w:p w14:paraId="412B116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Пшеничный </w:t>
            </w:r>
          </w:p>
        </w:tc>
        <w:tc>
          <w:tcPr>
            <w:tcW w:w="1070" w:type="dxa"/>
          </w:tcPr>
          <w:p w14:paraId="2C48105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</w:tcPr>
          <w:p w14:paraId="63A689C1" w14:textId="3426B809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наименования(ежедневно)</w:t>
            </w:r>
          </w:p>
        </w:tc>
      </w:tr>
      <w:tr w:rsidR="00977F15" w:rsidRPr="004F71A7" w14:paraId="1F18DE3D" w14:textId="77777777" w:rsidTr="00853D3F">
        <w:tc>
          <w:tcPr>
            <w:tcW w:w="514" w:type="dxa"/>
          </w:tcPr>
          <w:p w14:paraId="15403BC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2980" w:type="dxa"/>
          </w:tcPr>
          <w:p w14:paraId="5C42173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Выпечные изделия </w:t>
            </w:r>
          </w:p>
        </w:tc>
        <w:tc>
          <w:tcPr>
            <w:tcW w:w="3516" w:type="dxa"/>
          </w:tcPr>
          <w:p w14:paraId="6E823FBF" w14:textId="33E6C722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Булочки сдобные,</w:t>
            </w:r>
            <w:r w:rsidR="000811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блинчики   или   оладьи </w:t>
            </w:r>
          </w:p>
        </w:tc>
        <w:tc>
          <w:tcPr>
            <w:tcW w:w="1070" w:type="dxa"/>
          </w:tcPr>
          <w:p w14:paraId="15D47242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50- 75г.</w:t>
            </w:r>
          </w:p>
        </w:tc>
        <w:tc>
          <w:tcPr>
            <w:tcW w:w="2977" w:type="dxa"/>
          </w:tcPr>
          <w:p w14:paraId="123008CC" w14:textId="377239F8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наименования</w:t>
            </w:r>
          </w:p>
          <w:p w14:paraId="57CE442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B32BC3" w:rsidRPr="004F71A7" w14:paraId="5B3C022E" w14:textId="77777777" w:rsidTr="00853D3F">
        <w:tc>
          <w:tcPr>
            <w:tcW w:w="514" w:type="dxa"/>
          </w:tcPr>
          <w:p w14:paraId="6F970092" w14:textId="5032E733" w:rsidR="00B32BC3" w:rsidRPr="004F71A7" w:rsidRDefault="00B32BC3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2980" w:type="dxa"/>
          </w:tcPr>
          <w:p w14:paraId="0EFDC226" w14:textId="22219154" w:rsidR="00B32BC3" w:rsidRPr="004F71A7" w:rsidRDefault="00B32BC3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Молоко жирностью 2,5%</w:t>
            </w:r>
          </w:p>
        </w:tc>
        <w:tc>
          <w:tcPr>
            <w:tcW w:w="3516" w:type="dxa"/>
          </w:tcPr>
          <w:p w14:paraId="380DEEDE" w14:textId="5044B911" w:rsidR="00B32BC3" w:rsidRPr="004F71A7" w:rsidRDefault="00B32BC3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Коровье молоко</w:t>
            </w:r>
          </w:p>
        </w:tc>
        <w:tc>
          <w:tcPr>
            <w:tcW w:w="1070" w:type="dxa"/>
          </w:tcPr>
          <w:p w14:paraId="099183EF" w14:textId="0D6972AC" w:rsidR="00B32BC3" w:rsidRPr="004F71A7" w:rsidRDefault="00B32BC3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 мл</w:t>
            </w:r>
          </w:p>
        </w:tc>
        <w:tc>
          <w:tcPr>
            <w:tcW w:w="2977" w:type="dxa"/>
          </w:tcPr>
          <w:p w14:paraId="2E7F0DAA" w14:textId="79254CCE" w:rsidR="00B32BC3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ежедневно</w:t>
            </w:r>
          </w:p>
        </w:tc>
      </w:tr>
      <w:tr w:rsidR="00977F15" w:rsidRPr="004F71A7" w14:paraId="1C2D9C91" w14:textId="77777777" w:rsidTr="00853D3F">
        <w:tc>
          <w:tcPr>
            <w:tcW w:w="11057" w:type="dxa"/>
            <w:gridSpan w:val="5"/>
          </w:tcPr>
          <w:p w14:paraId="181296BD" w14:textId="77777777" w:rsidR="00977F15" w:rsidRPr="004F71A7" w:rsidRDefault="00977F15" w:rsidP="004F7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Обед</w:t>
            </w:r>
          </w:p>
        </w:tc>
      </w:tr>
      <w:tr w:rsidR="00977F15" w:rsidRPr="004F71A7" w14:paraId="41A00887" w14:textId="77777777" w:rsidTr="00853D3F">
        <w:tc>
          <w:tcPr>
            <w:tcW w:w="514" w:type="dxa"/>
          </w:tcPr>
          <w:p w14:paraId="2CC3A802" w14:textId="77777777" w:rsidR="00977F15" w:rsidRDefault="00977F15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CDC1A3B" w14:textId="69112CC4" w:rsidR="00B32BC3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980" w:type="dxa"/>
          </w:tcPr>
          <w:p w14:paraId="42E6FBB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2534A6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Салат</w:t>
            </w:r>
          </w:p>
        </w:tc>
        <w:tc>
          <w:tcPr>
            <w:tcW w:w="3516" w:type="dxa"/>
          </w:tcPr>
          <w:p w14:paraId="40598691" w14:textId="1D59CC7D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Овощной, </w:t>
            </w:r>
            <w:r w:rsidR="004F71A7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заправленный, не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заправленный, консервированный, с майонезом, с </w:t>
            </w:r>
            <w:r w:rsidR="004F71A7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маслом растительным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070" w:type="dxa"/>
          </w:tcPr>
          <w:p w14:paraId="458C30E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100г. </w:t>
            </w:r>
          </w:p>
        </w:tc>
        <w:tc>
          <w:tcPr>
            <w:tcW w:w="2977" w:type="dxa"/>
          </w:tcPr>
          <w:p w14:paraId="2E3D120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 – 4 наименования</w:t>
            </w:r>
          </w:p>
          <w:p w14:paraId="77E9063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06678500" w14:textId="77777777" w:rsidTr="00853D3F">
        <w:tc>
          <w:tcPr>
            <w:tcW w:w="514" w:type="dxa"/>
          </w:tcPr>
          <w:p w14:paraId="40483C59" w14:textId="77777777" w:rsidR="00977F15" w:rsidRDefault="00977F15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4A37938" w14:textId="77777777" w:rsidR="00B32BC3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37404D3" w14:textId="6E6E477C" w:rsidR="00B32BC3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980" w:type="dxa"/>
          </w:tcPr>
          <w:p w14:paraId="04E9EE12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D5ECCB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8E0F182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Первое блюдо</w:t>
            </w:r>
          </w:p>
        </w:tc>
        <w:tc>
          <w:tcPr>
            <w:tcW w:w="3516" w:type="dxa"/>
          </w:tcPr>
          <w:p w14:paraId="489DDE52" w14:textId="737C0F9E" w:rsidR="00977F15" w:rsidRPr="004F71A7" w:rsidRDefault="004F71A7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Суп мясной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суп куриный, суп картофельный с крупой, суп картофельный с макаронными изделиями, суп с бобовыми изделиями, борщ, щи, рассольник, бульон мясной, бульон куриный,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т.д.</w:t>
            </w:r>
          </w:p>
        </w:tc>
        <w:tc>
          <w:tcPr>
            <w:tcW w:w="1070" w:type="dxa"/>
          </w:tcPr>
          <w:p w14:paraId="6B66BE5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35г./400г</w:t>
            </w:r>
          </w:p>
        </w:tc>
        <w:tc>
          <w:tcPr>
            <w:tcW w:w="2977" w:type="dxa"/>
          </w:tcPr>
          <w:p w14:paraId="5F9FEAB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наименования</w:t>
            </w:r>
          </w:p>
          <w:p w14:paraId="14FB43DF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345AF478" w14:textId="77777777" w:rsidTr="00853D3F">
        <w:trPr>
          <w:trHeight w:val="547"/>
        </w:trPr>
        <w:tc>
          <w:tcPr>
            <w:tcW w:w="514" w:type="dxa"/>
            <w:vMerge w:val="restart"/>
          </w:tcPr>
          <w:p w14:paraId="3DBF8839" w14:textId="77777777" w:rsidR="00977F15" w:rsidRDefault="00977F15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6CE67F4" w14:textId="77777777" w:rsidR="00B32BC3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B325902" w14:textId="77777777" w:rsidR="00B32BC3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FDE5A72" w14:textId="77777777" w:rsidR="00B32BC3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6131EDA" w14:textId="77777777" w:rsidR="00B32BC3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C661350" w14:textId="46936AA9" w:rsidR="00B32BC3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980" w:type="dxa"/>
            <w:vMerge w:val="restart"/>
          </w:tcPr>
          <w:p w14:paraId="02FFB46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6B8090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Второе блюдо </w:t>
            </w:r>
          </w:p>
        </w:tc>
        <w:tc>
          <w:tcPr>
            <w:tcW w:w="3516" w:type="dxa"/>
            <w:tcBorders>
              <w:bottom w:val="single" w:sz="4" w:space="0" w:color="auto"/>
            </w:tcBorders>
          </w:tcPr>
          <w:p w14:paraId="7D3EAA2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мяса говядины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811B65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150г.</w:t>
            </w:r>
          </w:p>
        </w:tc>
        <w:tc>
          <w:tcPr>
            <w:tcW w:w="2977" w:type="dxa"/>
            <w:vMerge w:val="restart"/>
          </w:tcPr>
          <w:p w14:paraId="0A8DE9BA" w14:textId="6985E66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 наименования  </w:t>
            </w:r>
          </w:p>
          <w:p w14:paraId="014C332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(ежедневно на выбор)</w:t>
            </w:r>
          </w:p>
          <w:p w14:paraId="63541E7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D20876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3F7621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47C01B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7F15" w:rsidRPr="004F71A7" w14:paraId="74166CDA" w14:textId="77777777" w:rsidTr="00853D3F">
        <w:trPr>
          <w:trHeight w:val="268"/>
        </w:trPr>
        <w:tc>
          <w:tcPr>
            <w:tcW w:w="514" w:type="dxa"/>
            <w:vMerge/>
          </w:tcPr>
          <w:p w14:paraId="20616667" w14:textId="77777777" w:rsidR="00977F15" w:rsidRPr="004F71A7" w:rsidRDefault="00977F15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53A249D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  <w:vMerge w:val="restart"/>
          </w:tcPr>
          <w:p w14:paraId="13F7C7C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 птицы или </w:t>
            </w:r>
          </w:p>
          <w:p w14:paraId="23B8BF4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 рыбы </w:t>
            </w:r>
          </w:p>
        </w:tc>
        <w:tc>
          <w:tcPr>
            <w:tcW w:w="1070" w:type="dxa"/>
          </w:tcPr>
          <w:p w14:paraId="018E6B9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  <w:vMerge/>
          </w:tcPr>
          <w:p w14:paraId="4FC2828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7F15" w:rsidRPr="004F71A7" w14:paraId="51AD6E27" w14:textId="77777777" w:rsidTr="00853D3F">
        <w:trPr>
          <w:trHeight w:val="368"/>
        </w:trPr>
        <w:tc>
          <w:tcPr>
            <w:tcW w:w="514" w:type="dxa"/>
            <w:vMerge/>
          </w:tcPr>
          <w:p w14:paraId="1B5ADD82" w14:textId="77777777" w:rsidR="00977F15" w:rsidRPr="004F71A7" w:rsidRDefault="00977F15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07F096E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  <w:vMerge/>
          </w:tcPr>
          <w:p w14:paraId="33D8D04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</w:tcPr>
          <w:p w14:paraId="1FBA7FB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120г.</w:t>
            </w:r>
          </w:p>
        </w:tc>
        <w:tc>
          <w:tcPr>
            <w:tcW w:w="2977" w:type="dxa"/>
            <w:vMerge/>
          </w:tcPr>
          <w:p w14:paraId="50C28677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7F15" w:rsidRPr="004F71A7" w14:paraId="5234E238" w14:textId="77777777" w:rsidTr="00853D3F">
        <w:trPr>
          <w:trHeight w:val="318"/>
        </w:trPr>
        <w:tc>
          <w:tcPr>
            <w:tcW w:w="514" w:type="dxa"/>
            <w:vMerge/>
          </w:tcPr>
          <w:p w14:paraId="0567AFBA" w14:textId="77777777" w:rsidR="00977F15" w:rsidRPr="004F71A7" w:rsidRDefault="00977F15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75CD391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</w:tcPr>
          <w:p w14:paraId="5D138B2E" w14:textId="5BE6A1F2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субпродуктов (печень, сердце)</w:t>
            </w:r>
          </w:p>
        </w:tc>
        <w:tc>
          <w:tcPr>
            <w:tcW w:w="1070" w:type="dxa"/>
          </w:tcPr>
          <w:p w14:paraId="51CF588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 г.</w:t>
            </w:r>
          </w:p>
        </w:tc>
        <w:tc>
          <w:tcPr>
            <w:tcW w:w="2977" w:type="dxa"/>
            <w:vMerge/>
          </w:tcPr>
          <w:p w14:paraId="1A83ED57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7F15" w:rsidRPr="000E42CE" w14:paraId="78F79951" w14:textId="77777777" w:rsidTr="00853D3F">
        <w:trPr>
          <w:trHeight w:val="234"/>
        </w:trPr>
        <w:tc>
          <w:tcPr>
            <w:tcW w:w="514" w:type="dxa"/>
            <w:vMerge/>
          </w:tcPr>
          <w:p w14:paraId="51D76059" w14:textId="77777777" w:rsidR="00977F15" w:rsidRPr="004F71A7" w:rsidRDefault="00977F15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4E9826A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</w:tcPr>
          <w:p w14:paraId="3E0F92D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 мяса баранины   или   конины </w:t>
            </w:r>
          </w:p>
        </w:tc>
        <w:tc>
          <w:tcPr>
            <w:tcW w:w="1070" w:type="dxa"/>
          </w:tcPr>
          <w:p w14:paraId="7681D29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 г.</w:t>
            </w:r>
          </w:p>
        </w:tc>
        <w:tc>
          <w:tcPr>
            <w:tcW w:w="2977" w:type="dxa"/>
          </w:tcPr>
          <w:p w14:paraId="6D79E949" w14:textId="53B80971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предпраздничные и праздничные</w:t>
            </w:r>
            <w:r w:rsidR="000811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дни (обед или ужин по согласованию с Заказчиком)</w:t>
            </w:r>
          </w:p>
        </w:tc>
      </w:tr>
      <w:tr w:rsidR="00977F15" w:rsidRPr="004F71A7" w14:paraId="3DAF1900" w14:textId="77777777" w:rsidTr="00853D3F">
        <w:tc>
          <w:tcPr>
            <w:tcW w:w="514" w:type="dxa"/>
          </w:tcPr>
          <w:p w14:paraId="4DC1A5BF" w14:textId="206FAA97" w:rsidR="00977F15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980" w:type="dxa"/>
          </w:tcPr>
          <w:p w14:paraId="19006AD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Гарнир </w:t>
            </w:r>
          </w:p>
        </w:tc>
        <w:tc>
          <w:tcPr>
            <w:tcW w:w="3516" w:type="dxa"/>
          </w:tcPr>
          <w:p w14:paraId="400F03B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Крупяные, макаронные, овощные </w:t>
            </w:r>
          </w:p>
        </w:tc>
        <w:tc>
          <w:tcPr>
            <w:tcW w:w="1070" w:type="dxa"/>
          </w:tcPr>
          <w:p w14:paraId="1B0E158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150г</w:t>
            </w:r>
          </w:p>
        </w:tc>
        <w:tc>
          <w:tcPr>
            <w:tcW w:w="2977" w:type="dxa"/>
          </w:tcPr>
          <w:p w14:paraId="065D205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2-3 наименования (ежедневно на выбор)</w:t>
            </w:r>
          </w:p>
        </w:tc>
      </w:tr>
      <w:tr w:rsidR="00977F15" w:rsidRPr="004F71A7" w14:paraId="6E6EB257" w14:textId="77777777" w:rsidTr="00853D3F">
        <w:tc>
          <w:tcPr>
            <w:tcW w:w="514" w:type="dxa"/>
          </w:tcPr>
          <w:p w14:paraId="015EFBF5" w14:textId="76F02A7C" w:rsidR="00977F15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980" w:type="dxa"/>
          </w:tcPr>
          <w:p w14:paraId="33F4892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Напитки горячие </w:t>
            </w:r>
          </w:p>
        </w:tc>
        <w:tc>
          <w:tcPr>
            <w:tcW w:w="3516" w:type="dxa"/>
          </w:tcPr>
          <w:p w14:paraId="473E318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Чай черный, чай зеленый, кисель</w:t>
            </w:r>
          </w:p>
        </w:tc>
        <w:tc>
          <w:tcPr>
            <w:tcW w:w="1070" w:type="dxa"/>
          </w:tcPr>
          <w:p w14:paraId="37FFBCC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200мл.</w:t>
            </w:r>
          </w:p>
        </w:tc>
        <w:tc>
          <w:tcPr>
            <w:tcW w:w="2977" w:type="dxa"/>
          </w:tcPr>
          <w:p w14:paraId="68FA42F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 наименования</w:t>
            </w:r>
          </w:p>
          <w:p w14:paraId="63E8A0D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4BA3BC46" w14:textId="77777777" w:rsidTr="00853D3F">
        <w:tc>
          <w:tcPr>
            <w:tcW w:w="514" w:type="dxa"/>
          </w:tcPr>
          <w:p w14:paraId="27BC9ED4" w14:textId="769AC9C2" w:rsidR="00977F15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980" w:type="dxa"/>
          </w:tcPr>
          <w:p w14:paraId="0A26022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Напитки прохладительные</w:t>
            </w:r>
          </w:p>
        </w:tc>
        <w:tc>
          <w:tcPr>
            <w:tcW w:w="3516" w:type="dxa"/>
          </w:tcPr>
          <w:p w14:paraId="6F2D9BE2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Компот или напиток, </w:t>
            </w:r>
          </w:p>
          <w:p w14:paraId="43C227C2" w14:textId="705DDCA5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чай каркаде</w:t>
            </w:r>
          </w:p>
        </w:tc>
        <w:tc>
          <w:tcPr>
            <w:tcW w:w="1070" w:type="dxa"/>
          </w:tcPr>
          <w:p w14:paraId="0A7C24A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200мл.</w:t>
            </w:r>
          </w:p>
        </w:tc>
        <w:tc>
          <w:tcPr>
            <w:tcW w:w="2977" w:type="dxa"/>
          </w:tcPr>
          <w:p w14:paraId="5796F91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наименования</w:t>
            </w:r>
          </w:p>
          <w:p w14:paraId="55DE4902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5DE365BD" w14:textId="77777777" w:rsidTr="00853D3F">
        <w:tc>
          <w:tcPr>
            <w:tcW w:w="514" w:type="dxa"/>
          </w:tcPr>
          <w:p w14:paraId="637AAE82" w14:textId="2B3B1B47" w:rsidR="00977F15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7</w:t>
            </w:r>
          </w:p>
        </w:tc>
        <w:tc>
          <w:tcPr>
            <w:tcW w:w="2980" w:type="dxa"/>
          </w:tcPr>
          <w:p w14:paraId="74858C5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Вода питьевая </w:t>
            </w:r>
          </w:p>
        </w:tc>
        <w:tc>
          <w:tcPr>
            <w:tcW w:w="3516" w:type="dxa"/>
          </w:tcPr>
          <w:p w14:paraId="4265BAA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разлив </w:t>
            </w:r>
          </w:p>
        </w:tc>
        <w:tc>
          <w:tcPr>
            <w:tcW w:w="1070" w:type="dxa"/>
          </w:tcPr>
          <w:p w14:paraId="53B6527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</w:tcPr>
          <w:p w14:paraId="14856E4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599496EA" w14:textId="77777777" w:rsidTr="00853D3F">
        <w:tc>
          <w:tcPr>
            <w:tcW w:w="514" w:type="dxa"/>
          </w:tcPr>
          <w:p w14:paraId="77C2F15A" w14:textId="159239C1" w:rsidR="00977F15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980" w:type="dxa"/>
          </w:tcPr>
          <w:p w14:paraId="0CB206E7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Хлеб, хлебобулочные изделия, сухарики </w:t>
            </w:r>
          </w:p>
        </w:tc>
        <w:tc>
          <w:tcPr>
            <w:tcW w:w="3516" w:type="dxa"/>
          </w:tcPr>
          <w:p w14:paraId="24BF937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ассортименте </w:t>
            </w:r>
          </w:p>
        </w:tc>
        <w:tc>
          <w:tcPr>
            <w:tcW w:w="1070" w:type="dxa"/>
          </w:tcPr>
          <w:p w14:paraId="648974B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</w:tcPr>
          <w:p w14:paraId="084EFEE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2-3 наименования (ежедневно)</w:t>
            </w:r>
          </w:p>
        </w:tc>
      </w:tr>
      <w:tr w:rsidR="00977F15" w:rsidRPr="004F71A7" w14:paraId="5F749067" w14:textId="77777777" w:rsidTr="00853D3F">
        <w:tc>
          <w:tcPr>
            <w:tcW w:w="514" w:type="dxa"/>
          </w:tcPr>
          <w:p w14:paraId="346E6A0C" w14:textId="25BE551E" w:rsidR="00977F15" w:rsidRPr="004F71A7" w:rsidRDefault="00B32BC3" w:rsidP="00B32B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980" w:type="dxa"/>
          </w:tcPr>
          <w:p w14:paraId="0AE71C7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Выпечные изделия </w:t>
            </w:r>
          </w:p>
        </w:tc>
        <w:tc>
          <w:tcPr>
            <w:tcW w:w="3516" w:type="dxa"/>
          </w:tcPr>
          <w:p w14:paraId="5F3AB280" w14:textId="3D78FABB" w:rsidR="00977F15" w:rsidRPr="004F71A7" w:rsidRDefault="00081158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Булочки, изделия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 песочного теста, сдобные   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кулинарные и кондитерские изделия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(без крема)</w:t>
            </w:r>
          </w:p>
        </w:tc>
        <w:tc>
          <w:tcPr>
            <w:tcW w:w="1070" w:type="dxa"/>
          </w:tcPr>
          <w:p w14:paraId="69DED31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50-75г</w:t>
            </w:r>
          </w:p>
        </w:tc>
        <w:tc>
          <w:tcPr>
            <w:tcW w:w="2977" w:type="dxa"/>
          </w:tcPr>
          <w:p w14:paraId="2454ACC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3-4 наименования (ежедневно на выбор)</w:t>
            </w:r>
          </w:p>
        </w:tc>
      </w:tr>
      <w:tr w:rsidR="00977F15" w:rsidRPr="004F71A7" w14:paraId="17D48CFB" w14:textId="77777777" w:rsidTr="00853D3F">
        <w:tc>
          <w:tcPr>
            <w:tcW w:w="11057" w:type="dxa"/>
            <w:gridSpan w:val="5"/>
          </w:tcPr>
          <w:p w14:paraId="15D497E9" w14:textId="77777777" w:rsidR="00977F15" w:rsidRPr="004F71A7" w:rsidRDefault="00977F15" w:rsidP="000811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Ужин</w:t>
            </w:r>
          </w:p>
        </w:tc>
      </w:tr>
      <w:tr w:rsidR="00977F15" w:rsidRPr="004F71A7" w14:paraId="1978AE93" w14:textId="77777777" w:rsidTr="00853D3F">
        <w:tc>
          <w:tcPr>
            <w:tcW w:w="514" w:type="dxa"/>
          </w:tcPr>
          <w:p w14:paraId="503129A9" w14:textId="41735ACC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980" w:type="dxa"/>
          </w:tcPr>
          <w:p w14:paraId="0918263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Салат </w:t>
            </w:r>
          </w:p>
        </w:tc>
        <w:tc>
          <w:tcPr>
            <w:tcW w:w="3516" w:type="dxa"/>
          </w:tcPr>
          <w:p w14:paraId="7E7FD6EF" w14:textId="53EE12C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Овощной, </w:t>
            </w:r>
            <w:r w:rsidR="00081158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заправленный, не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заправленный, консервированный, с майонезом, с маслом растительным  </w:t>
            </w:r>
          </w:p>
        </w:tc>
        <w:tc>
          <w:tcPr>
            <w:tcW w:w="1070" w:type="dxa"/>
          </w:tcPr>
          <w:p w14:paraId="09659AC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100г. </w:t>
            </w:r>
          </w:p>
        </w:tc>
        <w:tc>
          <w:tcPr>
            <w:tcW w:w="2977" w:type="dxa"/>
          </w:tcPr>
          <w:p w14:paraId="19F01CE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 наименования</w:t>
            </w:r>
          </w:p>
          <w:p w14:paraId="2B91F53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03FA9991" w14:textId="77777777" w:rsidTr="00853D3F">
        <w:tc>
          <w:tcPr>
            <w:tcW w:w="514" w:type="dxa"/>
          </w:tcPr>
          <w:p w14:paraId="45CDF958" w14:textId="5BBA2641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980" w:type="dxa"/>
          </w:tcPr>
          <w:p w14:paraId="09E38AC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Первое блюдо </w:t>
            </w:r>
          </w:p>
        </w:tc>
        <w:tc>
          <w:tcPr>
            <w:tcW w:w="3516" w:type="dxa"/>
          </w:tcPr>
          <w:p w14:paraId="7950882D" w14:textId="3468B638" w:rsidR="00977F15" w:rsidRPr="004F71A7" w:rsidRDefault="00081158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Суп мясной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суп куриный, суп картофельный с крупой, суп картофельный с макаронными изделиями, суп с бобовыми изделиями, борщ, щи, рассольник, бульон мясной, бульон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77F15"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куриный, и т.д.</w:t>
            </w:r>
          </w:p>
        </w:tc>
        <w:tc>
          <w:tcPr>
            <w:tcW w:w="1070" w:type="dxa"/>
          </w:tcPr>
          <w:p w14:paraId="21851EE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35г./400г</w:t>
            </w:r>
          </w:p>
        </w:tc>
        <w:tc>
          <w:tcPr>
            <w:tcW w:w="2977" w:type="dxa"/>
          </w:tcPr>
          <w:p w14:paraId="0AFF8E2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наименования</w:t>
            </w:r>
          </w:p>
          <w:p w14:paraId="08FD999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2F25BC59" w14:textId="77777777" w:rsidTr="00853D3F">
        <w:tc>
          <w:tcPr>
            <w:tcW w:w="514" w:type="dxa"/>
            <w:vMerge w:val="restart"/>
          </w:tcPr>
          <w:p w14:paraId="3FE20360" w14:textId="64B1C327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980" w:type="dxa"/>
            <w:vMerge w:val="restart"/>
          </w:tcPr>
          <w:p w14:paraId="5CA8607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Второе блюдо </w:t>
            </w:r>
          </w:p>
        </w:tc>
        <w:tc>
          <w:tcPr>
            <w:tcW w:w="3516" w:type="dxa"/>
          </w:tcPr>
          <w:p w14:paraId="42890F2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мяса говядины</w:t>
            </w:r>
          </w:p>
        </w:tc>
        <w:tc>
          <w:tcPr>
            <w:tcW w:w="1070" w:type="dxa"/>
          </w:tcPr>
          <w:p w14:paraId="1F17B3F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100г.</w:t>
            </w:r>
          </w:p>
        </w:tc>
        <w:tc>
          <w:tcPr>
            <w:tcW w:w="2977" w:type="dxa"/>
            <w:vMerge w:val="restart"/>
          </w:tcPr>
          <w:p w14:paraId="6B6018A4" w14:textId="6537B1C5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 наименования  </w:t>
            </w:r>
          </w:p>
          <w:p w14:paraId="609E4CD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(ежедневно на выбор)</w:t>
            </w:r>
          </w:p>
          <w:p w14:paraId="33F6479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A255F4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6C3C33C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7F15" w:rsidRPr="004F71A7" w14:paraId="70F27AA5" w14:textId="77777777" w:rsidTr="00853D3F">
        <w:trPr>
          <w:trHeight w:val="284"/>
        </w:trPr>
        <w:tc>
          <w:tcPr>
            <w:tcW w:w="514" w:type="dxa"/>
            <w:vMerge/>
          </w:tcPr>
          <w:p w14:paraId="55B77D3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7B4BB3D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  <w:vMerge w:val="restart"/>
          </w:tcPr>
          <w:p w14:paraId="72356B5F" w14:textId="77A0C7CC" w:rsidR="00977F15" w:rsidRPr="004F71A7" w:rsidRDefault="00977F15" w:rsidP="00DE7CB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Из птицы или из рыбы </w:t>
            </w:r>
          </w:p>
        </w:tc>
        <w:tc>
          <w:tcPr>
            <w:tcW w:w="1070" w:type="dxa"/>
          </w:tcPr>
          <w:p w14:paraId="066509A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150г.</w:t>
            </w:r>
          </w:p>
        </w:tc>
        <w:tc>
          <w:tcPr>
            <w:tcW w:w="2977" w:type="dxa"/>
            <w:vMerge/>
          </w:tcPr>
          <w:p w14:paraId="6D304C7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7F15" w:rsidRPr="004F71A7" w14:paraId="4CBAFC44" w14:textId="77777777" w:rsidTr="00853D3F">
        <w:trPr>
          <w:trHeight w:val="351"/>
        </w:trPr>
        <w:tc>
          <w:tcPr>
            <w:tcW w:w="514" w:type="dxa"/>
            <w:vMerge/>
          </w:tcPr>
          <w:p w14:paraId="2158113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4A9A306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  <w:vMerge/>
          </w:tcPr>
          <w:p w14:paraId="183F675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</w:tcPr>
          <w:p w14:paraId="536D180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120г.</w:t>
            </w:r>
          </w:p>
        </w:tc>
        <w:tc>
          <w:tcPr>
            <w:tcW w:w="2977" w:type="dxa"/>
            <w:vMerge/>
          </w:tcPr>
          <w:p w14:paraId="1B3EA134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7F15" w:rsidRPr="004F71A7" w14:paraId="5B20F647" w14:textId="77777777" w:rsidTr="00853D3F">
        <w:trPr>
          <w:trHeight w:val="352"/>
        </w:trPr>
        <w:tc>
          <w:tcPr>
            <w:tcW w:w="514" w:type="dxa"/>
            <w:vMerge/>
          </w:tcPr>
          <w:p w14:paraId="3C6C954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vMerge/>
          </w:tcPr>
          <w:p w14:paraId="2CA7465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6" w:type="dxa"/>
          </w:tcPr>
          <w:p w14:paraId="284356DF" w14:textId="24ABCA9B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субпродуктов (печень, сердце)</w:t>
            </w:r>
          </w:p>
        </w:tc>
        <w:tc>
          <w:tcPr>
            <w:tcW w:w="1070" w:type="dxa"/>
          </w:tcPr>
          <w:p w14:paraId="3A6870D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 г.</w:t>
            </w:r>
          </w:p>
        </w:tc>
        <w:tc>
          <w:tcPr>
            <w:tcW w:w="2977" w:type="dxa"/>
            <w:vMerge/>
          </w:tcPr>
          <w:p w14:paraId="53BED5E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77F15" w:rsidRPr="004F71A7" w14:paraId="64DF900C" w14:textId="77777777" w:rsidTr="00853D3F">
        <w:tc>
          <w:tcPr>
            <w:tcW w:w="514" w:type="dxa"/>
          </w:tcPr>
          <w:p w14:paraId="1A94E932" w14:textId="24FCBB13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980" w:type="dxa"/>
          </w:tcPr>
          <w:p w14:paraId="5DC2F01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Гарнир </w:t>
            </w:r>
          </w:p>
        </w:tc>
        <w:tc>
          <w:tcPr>
            <w:tcW w:w="3516" w:type="dxa"/>
          </w:tcPr>
          <w:p w14:paraId="1A82774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Крупяные, макаронные, овощные </w:t>
            </w:r>
          </w:p>
        </w:tc>
        <w:tc>
          <w:tcPr>
            <w:tcW w:w="1070" w:type="dxa"/>
          </w:tcPr>
          <w:p w14:paraId="1A26CA7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150г</w:t>
            </w:r>
          </w:p>
        </w:tc>
        <w:tc>
          <w:tcPr>
            <w:tcW w:w="2977" w:type="dxa"/>
          </w:tcPr>
          <w:p w14:paraId="5D3211B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2-3 наименования (ежедневно)</w:t>
            </w:r>
          </w:p>
        </w:tc>
      </w:tr>
      <w:tr w:rsidR="00977F15" w:rsidRPr="004F71A7" w14:paraId="48159C72" w14:textId="77777777" w:rsidTr="00853D3F">
        <w:tc>
          <w:tcPr>
            <w:tcW w:w="514" w:type="dxa"/>
          </w:tcPr>
          <w:p w14:paraId="6FA5F705" w14:textId="31E3740B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980" w:type="dxa"/>
          </w:tcPr>
          <w:p w14:paraId="4D0272C7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Напитки горячие </w:t>
            </w:r>
          </w:p>
        </w:tc>
        <w:tc>
          <w:tcPr>
            <w:tcW w:w="3516" w:type="dxa"/>
          </w:tcPr>
          <w:p w14:paraId="71FA0EC9" w14:textId="21586478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Чай черный, чай зеленый, кисель</w:t>
            </w:r>
          </w:p>
        </w:tc>
        <w:tc>
          <w:tcPr>
            <w:tcW w:w="1070" w:type="dxa"/>
          </w:tcPr>
          <w:p w14:paraId="211634B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200мл.</w:t>
            </w:r>
          </w:p>
        </w:tc>
        <w:tc>
          <w:tcPr>
            <w:tcW w:w="2977" w:type="dxa"/>
          </w:tcPr>
          <w:p w14:paraId="6BF07E48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 наименования</w:t>
            </w:r>
          </w:p>
          <w:p w14:paraId="0429866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59104BF3" w14:textId="77777777" w:rsidTr="00853D3F">
        <w:tc>
          <w:tcPr>
            <w:tcW w:w="514" w:type="dxa"/>
          </w:tcPr>
          <w:p w14:paraId="001F8D65" w14:textId="491697EB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980" w:type="dxa"/>
          </w:tcPr>
          <w:p w14:paraId="5580163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Напитки прохладительные</w:t>
            </w:r>
          </w:p>
        </w:tc>
        <w:tc>
          <w:tcPr>
            <w:tcW w:w="3516" w:type="dxa"/>
          </w:tcPr>
          <w:p w14:paraId="2DE0EA24" w14:textId="57131B58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Компот, напитки, чай каркаде </w:t>
            </w:r>
          </w:p>
        </w:tc>
        <w:tc>
          <w:tcPr>
            <w:tcW w:w="1070" w:type="dxa"/>
          </w:tcPr>
          <w:p w14:paraId="288324BF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200мл.</w:t>
            </w:r>
          </w:p>
        </w:tc>
        <w:tc>
          <w:tcPr>
            <w:tcW w:w="2977" w:type="dxa"/>
          </w:tcPr>
          <w:p w14:paraId="4A2579A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 наименования</w:t>
            </w:r>
          </w:p>
          <w:p w14:paraId="1AB97D8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(ежедневно на выбор)</w:t>
            </w:r>
          </w:p>
        </w:tc>
      </w:tr>
      <w:tr w:rsidR="00977F15" w:rsidRPr="004F71A7" w14:paraId="07453CAC" w14:textId="77777777" w:rsidTr="00853D3F">
        <w:tc>
          <w:tcPr>
            <w:tcW w:w="514" w:type="dxa"/>
          </w:tcPr>
          <w:p w14:paraId="613E88CF" w14:textId="4E64DDD1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980" w:type="dxa"/>
          </w:tcPr>
          <w:p w14:paraId="37135DB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Вода питьевая</w:t>
            </w:r>
          </w:p>
        </w:tc>
        <w:tc>
          <w:tcPr>
            <w:tcW w:w="3516" w:type="dxa"/>
          </w:tcPr>
          <w:p w14:paraId="7D00151E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разлив </w:t>
            </w:r>
          </w:p>
        </w:tc>
        <w:tc>
          <w:tcPr>
            <w:tcW w:w="1070" w:type="dxa"/>
          </w:tcPr>
          <w:p w14:paraId="07370A9A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</w:tcPr>
          <w:p w14:paraId="659E5C3B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79B044CC" w14:textId="77777777" w:rsidTr="00853D3F">
        <w:tc>
          <w:tcPr>
            <w:tcW w:w="514" w:type="dxa"/>
          </w:tcPr>
          <w:p w14:paraId="063541EB" w14:textId="6EB3C25F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980" w:type="dxa"/>
          </w:tcPr>
          <w:p w14:paraId="442E8706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Хлеб, хлебобулочные изделия, сухарики</w:t>
            </w:r>
          </w:p>
        </w:tc>
        <w:tc>
          <w:tcPr>
            <w:tcW w:w="3516" w:type="dxa"/>
          </w:tcPr>
          <w:p w14:paraId="47FEC2ED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ассортименте </w:t>
            </w:r>
          </w:p>
        </w:tc>
        <w:tc>
          <w:tcPr>
            <w:tcW w:w="1070" w:type="dxa"/>
          </w:tcPr>
          <w:p w14:paraId="1388DE75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</w:tcPr>
          <w:p w14:paraId="04CAF89D" w14:textId="72924494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2-3 наименования (ежедневно)</w:t>
            </w:r>
          </w:p>
        </w:tc>
      </w:tr>
      <w:tr w:rsidR="00977F15" w:rsidRPr="004F71A7" w14:paraId="213C526C" w14:textId="77777777" w:rsidTr="00853D3F">
        <w:tc>
          <w:tcPr>
            <w:tcW w:w="514" w:type="dxa"/>
          </w:tcPr>
          <w:p w14:paraId="7A4C34ED" w14:textId="52611665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980" w:type="dxa"/>
          </w:tcPr>
          <w:p w14:paraId="58975AD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Выпечные изделия </w:t>
            </w:r>
          </w:p>
        </w:tc>
        <w:tc>
          <w:tcPr>
            <w:tcW w:w="3516" w:type="dxa"/>
          </w:tcPr>
          <w:p w14:paraId="4183BB0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Булочки, пирожки с различными начинками</w:t>
            </w:r>
          </w:p>
        </w:tc>
        <w:tc>
          <w:tcPr>
            <w:tcW w:w="1070" w:type="dxa"/>
          </w:tcPr>
          <w:p w14:paraId="75A9B5E1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50-75г</w:t>
            </w:r>
          </w:p>
        </w:tc>
        <w:tc>
          <w:tcPr>
            <w:tcW w:w="2977" w:type="dxa"/>
          </w:tcPr>
          <w:p w14:paraId="0AB37280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3-4 наименования (ежедневно на выбор)</w:t>
            </w:r>
          </w:p>
        </w:tc>
      </w:tr>
      <w:tr w:rsidR="00977F15" w:rsidRPr="004F71A7" w14:paraId="724C20F1" w14:textId="77777777" w:rsidTr="00853D3F">
        <w:tc>
          <w:tcPr>
            <w:tcW w:w="514" w:type="dxa"/>
          </w:tcPr>
          <w:p w14:paraId="2232BC5F" w14:textId="13E6F33F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980" w:type="dxa"/>
          </w:tcPr>
          <w:p w14:paraId="0F7158C3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Фрукты свежие </w:t>
            </w:r>
          </w:p>
        </w:tc>
        <w:tc>
          <w:tcPr>
            <w:tcW w:w="3516" w:type="dxa"/>
          </w:tcPr>
          <w:p w14:paraId="0A66F8ED" w14:textId="79E276E2" w:rsidR="00977F15" w:rsidRPr="004F71A7" w:rsidRDefault="00DE7CBD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Яблоко, груша, апельсин, банан, мандарин, хурма, абрикос</w:t>
            </w:r>
          </w:p>
        </w:tc>
        <w:tc>
          <w:tcPr>
            <w:tcW w:w="1070" w:type="dxa"/>
          </w:tcPr>
          <w:p w14:paraId="2B684589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шт.</w:t>
            </w:r>
          </w:p>
        </w:tc>
        <w:tc>
          <w:tcPr>
            <w:tcW w:w="2977" w:type="dxa"/>
          </w:tcPr>
          <w:p w14:paraId="5A405D67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 наименование (ежедневно)</w:t>
            </w:r>
          </w:p>
        </w:tc>
      </w:tr>
      <w:tr w:rsidR="00977F15" w:rsidRPr="004F71A7" w14:paraId="763DCCED" w14:textId="77777777" w:rsidTr="00853D3F">
        <w:tc>
          <w:tcPr>
            <w:tcW w:w="514" w:type="dxa"/>
          </w:tcPr>
          <w:p w14:paraId="6D98A64C" w14:textId="77738B03" w:rsidR="00977F15" w:rsidRPr="004F71A7" w:rsidRDefault="00577D5A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2980" w:type="dxa"/>
          </w:tcPr>
          <w:p w14:paraId="1430AF6B" w14:textId="28036319" w:rsidR="00977F15" w:rsidRPr="00F95EAB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Кисломолочны</w:t>
            </w:r>
            <w:r w:rsidR="00F95E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продукт</w:t>
            </w:r>
          </w:p>
        </w:tc>
        <w:tc>
          <w:tcPr>
            <w:tcW w:w="3516" w:type="dxa"/>
          </w:tcPr>
          <w:p w14:paraId="2AC64E73" w14:textId="3A8F8352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Шубат</w:t>
            </w:r>
          </w:p>
        </w:tc>
        <w:tc>
          <w:tcPr>
            <w:tcW w:w="1070" w:type="dxa"/>
          </w:tcPr>
          <w:p w14:paraId="14BC5C8F" w14:textId="77777777" w:rsidR="00977F15" w:rsidRPr="004F71A7" w:rsidRDefault="00977F15" w:rsidP="004F71A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2977" w:type="dxa"/>
          </w:tcPr>
          <w:p w14:paraId="04D18DE9" w14:textId="14BA0F1A" w:rsidR="00977F15" w:rsidRPr="004F71A7" w:rsidRDefault="00977F15" w:rsidP="0007757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0811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</w:t>
            </w:r>
            <w:r w:rsidR="000811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4F7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неделю)</w:t>
            </w:r>
            <w:r w:rsidR="00B32BC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0E42CE" w:rsidRPr="004F71A7" w14:paraId="7B509875" w14:textId="77777777" w:rsidTr="00853D3F">
        <w:tc>
          <w:tcPr>
            <w:tcW w:w="514" w:type="dxa"/>
          </w:tcPr>
          <w:p w14:paraId="2C1E9896" w14:textId="354B2FD1" w:rsidR="000E42CE" w:rsidRDefault="000E42CE" w:rsidP="000E42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2980" w:type="dxa"/>
          </w:tcPr>
          <w:p w14:paraId="2CD07E65" w14:textId="1A882EE4" w:rsidR="000E42CE" w:rsidRPr="004F71A7" w:rsidRDefault="000E42CE" w:rsidP="000E42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Молоко жирностью 2,5%</w:t>
            </w:r>
          </w:p>
        </w:tc>
        <w:tc>
          <w:tcPr>
            <w:tcW w:w="3516" w:type="dxa"/>
          </w:tcPr>
          <w:p w14:paraId="558DC29B" w14:textId="757B9799" w:rsidR="000E42CE" w:rsidRPr="004F71A7" w:rsidRDefault="000E42CE" w:rsidP="000E42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Коровье молоко</w:t>
            </w:r>
          </w:p>
        </w:tc>
        <w:tc>
          <w:tcPr>
            <w:tcW w:w="1070" w:type="dxa"/>
          </w:tcPr>
          <w:p w14:paraId="3A6F8CF3" w14:textId="2173C052" w:rsidR="000E42CE" w:rsidRPr="004F71A7" w:rsidRDefault="000E42CE" w:rsidP="000E42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250 мл</w:t>
            </w:r>
          </w:p>
        </w:tc>
        <w:tc>
          <w:tcPr>
            <w:tcW w:w="2977" w:type="dxa"/>
          </w:tcPr>
          <w:p w14:paraId="647F1B8B" w14:textId="4CA90152" w:rsidR="000E42CE" w:rsidRPr="004F71A7" w:rsidRDefault="000E42CE" w:rsidP="000E42C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 раз в неделю</w:t>
            </w:r>
          </w:p>
        </w:tc>
      </w:tr>
    </w:tbl>
    <w:p w14:paraId="3BEBA386" w14:textId="77777777" w:rsidR="00B16695" w:rsidRPr="004F71A7" w:rsidRDefault="00B16695">
      <w:pPr>
        <w:rPr>
          <w:lang w:val="ru-RU"/>
        </w:rPr>
      </w:pPr>
    </w:p>
    <w:sectPr w:rsidR="00B16695" w:rsidRPr="004F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A75"/>
    <w:rsid w:val="00077577"/>
    <w:rsid w:val="00081158"/>
    <w:rsid w:val="00090773"/>
    <w:rsid w:val="000E42CE"/>
    <w:rsid w:val="00223300"/>
    <w:rsid w:val="00315E02"/>
    <w:rsid w:val="00387063"/>
    <w:rsid w:val="004F71A7"/>
    <w:rsid w:val="00577D5A"/>
    <w:rsid w:val="005C2D77"/>
    <w:rsid w:val="006607F5"/>
    <w:rsid w:val="00731294"/>
    <w:rsid w:val="007A29A8"/>
    <w:rsid w:val="00977F15"/>
    <w:rsid w:val="00B16695"/>
    <w:rsid w:val="00B32BC3"/>
    <w:rsid w:val="00B85A75"/>
    <w:rsid w:val="00DE7CBD"/>
    <w:rsid w:val="00F9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CB5E"/>
  <w15:chartTrackingRefBased/>
  <w15:docId w15:val="{0A82A5BC-B745-41D0-864C-7F06AB44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F1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F1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Шадиров Азамат Маратович</dc:creator>
  <cp:keywords/>
  <dc:description/>
  <cp:lastModifiedBy>Шадиров Азамат Маратович</cp:lastModifiedBy>
  <cp:revision>11</cp:revision>
  <dcterms:created xsi:type="dcterms:W3CDTF">2022-11-24T15:37:00Z</dcterms:created>
  <dcterms:modified xsi:type="dcterms:W3CDTF">2025-10-28T15:07:00Z</dcterms:modified>
</cp:coreProperties>
</file>